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1C3" w:rsidRDefault="008861C3" w:rsidP="004764AB">
      <w:pPr>
        <w:spacing w:line="36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Додаток 1</w:t>
      </w:r>
      <w:bookmarkStart w:id="0" w:name="_GoBack"/>
      <w:bookmarkEnd w:id="0"/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</w:t>
      </w:r>
      <w:r w:rsidRPr="00985E6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u</w:t>
      </w:r>
      <w:r w:rsidRPr="00985E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Колір міді пам’ятаєш?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Знаєш – добрий провідник!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Я в команді добре граю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Маю розум-довідник</w:t>
      </w:r>
    </w:p>
    <w:p w:rsidR="004764AB" w:rsidRPr="00985E69" w:rsidRDefault="004764AB" w:rsidP="004764AB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</w:t>
      </w:r>
      <w:r w:rsidRPr="00985E6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</w:t>
      </w:r>
      <w:r w:rsidRPr="00985E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</w:t>
      </w:r>
    </w:p>
    <w:p w:rsidR="004764AB" w:rsidRPr="00985E69" w:rsidRDefault="008861C3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Ртуть 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блискуча і рухлива.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Небезпечна, та красива!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Я в науці не лінива,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В цьому успіх наш і сила.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5E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</w:t>
      </w:r>
      <w:r w:rsidRPr="00985E6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</w:t>
      </w:r>
      <w:r w:rsidRPr="00985E6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Магній знають всі з дитинства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Реагує так іскристо 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Ми запалимо вогні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Ви не будете сумні!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Fe</w:t>
      </w:r>
      <w:r w:rsidRPr="00985E6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764AB" w:rsidRPr="00985E69" w:rsidRDefault="008861C3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Метал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поширений, м′</w:t>
      </w:r>
      <w:r w:rsidR="00994766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кий,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8861C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</w:t>
      </w: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сталі й чавуні міцнію.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Тому я </w:t>
      </w:r>
      <w:r w:rsidR="008861C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козир </w:t>
      </w: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чарівний</w:t>
      </w:r>
    </w:p>
    <w:p w:rsidR="004764AB" w:rsidRPr="008861C3" w:rsidRDefault="004764AB" w:rsidP="008861C3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Команду об’єднати вмію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</w:pPr>
      <w:r w:rsidRPr="00985E6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  <w:lastRenderedPageBreak/>
        <w:t>Cr</w:t>
      </w:r>
      <w:r w:rsidRPr="00985E6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4764AB" w:rsidRPr="00985E69" w:rsidRDefault="008861C3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Мінливий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хром - хамелеон…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В сполуках колір він міняє,</w:t>
      </w:r>
    </w:p>
    <w:p w:rsidR="008064AB" w:rsidRPr="00985E69" w:rsidRDefault="0080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Отак і ______ як</w:t>
      </w:r>
      <w:r w:rsidR="008861C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той</w:t>
      </w: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барон</w:t>
      </w:r>
    </w:p>
    <w:p w:rsidR="008064AB" w:rsidRPr="00985E69" w:rsidRDefault="0080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Коли потрібно і затанцює й заспіває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985E6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>Са</w:t>
      </w:r>
      <w:proofErr w:type="spellEnd"/>
      <w:r w:rsidRPr="00985E6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4764AB" w:rsidRPr="00985E69" w:rsidRDefault="0080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Кальцій 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в крейді і вапні.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Кістки й зуби теж міцні</w:t>
      </w:r>
    </w:p>
    <w:p w:rsidR="004764AB" w:rsidRPr="00985E69" w:rsidRDefault="0080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команді ти мене 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знайдеш</w:t>
      </w:r>
    </w:p>
    <w:p w:rsidR="004764AB" w:rsidRPr="00985E69" w:rsidRDefault="0080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Я сила й твердість</w:t>
      </w:r>
      <w:r w:rsidR="008861C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</w:t>
      </w: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ще збагнеш!</w:t>
      </w:r>
    </w:p>
    <w:p w:rsidR="004764AB" w:rsidRPr="00985E69" w:rsidRDefault="004764AB" w:rsidP="008064AB">
      <w:pPr>
        <w:spacing w:line="36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</w:pPr>
      <w:r w:rsidRPr="00985E6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  <w:t>Na</w:t>
      </w:r>
      <w:r w:rsidRPr="00985E6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985E6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>і</w:t>
      </w:r>
      <w:r w:rsidRPr="00985E6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985E6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  <w:t>K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Ми активні дуже всі,</w:t>
      </w:r>
    </w:p>
    <w:p w:rsidR="004764AB" w:rsidRPr="00985E69" w:rsidRDefault="0080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Втримує лиш гасу шар</w:t>
      </w:r>
    </w:p>
    <w:p w:rsidR="008064AB" w:rsidRPr="00985E69" w:rsidRDefault="0080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Переможемо вкінці</w:t>
      </w:r>
    </w:p>
    <w:p w:rsidR="008064AB" w:rsidRPr="00985E69" w:rsidRDefault="008861C3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Ніхто не в</w:t>
      </w:r>
      <w:r w:rsidR="0080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тримає наш жар</w:t>
      </w:r>
    </w:p>
    <w:p w:rsidR="008064AB" w:rsidRPr="00985E69" w:rsidRDefault="0080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F6734" w:rsidRPr="00985E69" w:rsidRDefault="001F6734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</w:p>
    <w:p w:rsidR="001F6734" w:rsidRPr="00985E69" w:rsidRDefault="001F6734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</w:p>
    <w:p w:rsidR="001F6734" w:rsidRPr="00985E69" w:rsidRDefault="001F6734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</w:p>
    <w:p w:rsidR="001F6734" w:rsidRDefault="001F6734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</w:p>
    <w:p w:rsidR="008861C3" w:rsidRPr="00985E69" w:rsidRDefault="008861C3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</w:p>
    <w:p w:rsidR="001F6734" w:rsidRPr="008861C3" w:rsidRDefault="008861C3" w:rsidP="004764AB">
      <w:pPr>
        <w:spacing w:line="36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lastRenderedPageBreak/>
        <w:t>Додаток 2</w:t>
      </w:r>
    </w:p>
    <w:p w:rsidR="008064AB" w:rsidRPr="00985E69" w:rsidRDefault="008861C3" w:rsidP="00985E6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</w:t>
      </w:r>
      <w:r w:rsidR="008064AB" w:rsidRPr="00985E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алогени!</w:t>
      </w:r>
    </w:p>
    <w:p w:rsidR="004764AB" w:rsidRPr="00985E69" w:rsidRDefault="0080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Ми 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родина вкрай активних,                                           </w:t>
      </w:r>
    </w:p>
    <w:p w:rsidR="004764AB" w:rsidRPr="00985E69" w:rsidRDefault="0080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Часом </w:t>
      </w:r>
      <w:r w:rsidR="001F6734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надто</w:t>
      </w: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F6734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експ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ресивних.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B5E6E">
        <w:rPr>
          <w:rFonts w:ascii="Times New Roman" w:eastAsia="Times New Roman" w:hAnsi="Times New Roman" w:cs="Times New Roman"/>
          <w:sz w:val="28"/>
          <w:szCs w:val="28"/>
          <w:lang w:val="uk-UA"/>
        </w:rPr>
        <w:t>Запаси знань</w:t>
      </w:r>
      <w:r w:rsidR="0080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нас - безмежні</w:t>
      </w: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4764AB" w:rsidRPr="00985E69" w:rsidRDefault="0080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Будьте з ними обережні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!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764AB" w:rsidRPr="00985E69" w:rsidRDefault="004764AB" w:rsidP="004764AB">
      <w:pPr>
        <w:tabs>
          <w:tab w:val="left" w:pos="2685"/>
        </w:tabs>
        <w:spacing w:line="36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</w:pPr>
      <w:r w:rsidRPr="00985E6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  <w:t>F</w:t>
      </w:r>
      <w:r w:rsidRPr="00985E6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Сполук</w:t>
      </w:r>
      <w:proofErr w:type="spellEnd"/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утворюєм</w:t>
      </w:r>
      <w:r w:rsidR="008861C3">
        <w:rPr>
          <w:rFonts w:ascii="Times New Roman" w:eastAsia="Times New Roman" w:hAnsi="Times New Roman" w:cs="Times New Roman"/>
          <w:sz w:val="28"/>
          <w:szCs w:val="28"/>
          <w:lang w:val="uk-UA"/>
        </w:rPr>
        <w:t>о</w:t>
      </w: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доволі,</w:t>
      </w:r>
    </w:p>
    <w:p w:rsidR="004764AB" w:rsidRPr="00985E69" w:rsidRDefault="00E751B4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Тоді вже звемося ми 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«солі».</w:t>
      </w:r>
    </w:p>
    <w:p w:rsidR="00E751B4" w:rsidRPr="00985E69" w:rsidRDefault="00E751B4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Ми зал цей будем веселити</w:t>
      </w:r>
    </w:p>
    <w:p w:rsidR="00E751B4" w:rsidRPr="00985E69" w:rsidRDefault="008861C3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 вам ще можем й насоли</w:t>
      </w:r>
      <w:r w:rsidR="00E751B4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ти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985E6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NaCl</w:t>
      </w:r>
      <w:proofErr w:type="spellEnd"/>
    </w:p>
    <w:p w:rsidR="004764AB" w:rsidRPr="00985E69" w:rsidRDefault="00E751B4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Кухонна сіль таке нак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оїла:</w:t>
      </w:r>
    </w:p>
    <w:p w:rsidR="00E751B4" w:rsidRPr="00985E69" w:rsidRDefault="00E751B4" w:rsidP="00E751B4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В собі а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ктивних заспокоїла!</w:t>
      </w:r>
    </w:p>
    <w:p w:rsidR="00E751B4" w:rsidRPr="00985E69" w:rsidRDefault="00E751B4" w:rsidP="00E751B4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Для нас це</w:t>
      </w:r>
      <w:r w:rsidR="008861C3">
        <w:rPr>
          <w:rFonts w:ascii="Times New Roman" w:eastAsia="Times New Roman" w:hAnsi="Times New Roman" w:cs="Times New Roman"/>
          <w:sz w:val="28"/>
          <w:szCs w:val="28"/>
          <w:lang w:val="uk-UA"/>
        </w:rPr>
        <w:t>й</w:t>
      </w: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успіх</w:t>
      </w:r>
      <w:r w:rsidR="001F6734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1C3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="001F6734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не проблема</w:t>
      </w:r>
    </w:p>
    <w:p w:rsidR="00E751B4" w:rsidRPr="00985E69" w:rsidRDefault="00E751B4" w:rsidP="00E751B4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 вам суперники – </w:t>
      </w:r>
      <w:r w:rsidR="001F6734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дилема</w:t>
      </w:r>
    </w:p>
    <w:p w:rsidR="004764AB" w:rsidRPr="00985E69" w:rsidRDefault="00E751B4" w:rsidP="00E751B4">
      <w:pPr>
        <w:spacing w:line="36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764AB" w:rsidRPr="00985E6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С    </w:t>
      </w:r>
    </w:p>
    <w:p w:rsidR="004764AB" w:rsidRPr="00985E69" w:rsidRDefault="005A53B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Є у 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газі</w:t>
      </w:r>
      <w:r w:rsidR="008861C3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є у 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соді.</w:t>
      </w:r>
    </w:p>
    <w:p w:rsidR="004764AB" w:rsidRPr="00985E69" w:rsidRDefault="00E751B4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 графіт 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алмаз.</w:t>
      </w:r>
    </w:p>
    <w:p w:rsidR="00E751B4" w:rsidRPr="00985E69" w:rsidRDefault="005A53B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У команді</w:t>
      </w:r>
      <w:r w:rsidR="00E751B4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</w:t>
      </w: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стійкість</w:t>
      </w:r>
      <w:r w:rsidR="00E751B4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, розум</w:t>
      </w:r>
    </w:p>
    <w:p w:rsidR="005A53BB" w:rsidRPr="00985E69" w:rsidRDefault="006B5E6E" w:rsidP="001F6734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Ми покажем вам </w:t>
      </w:r>
      <w:r w:rsidR="001F6734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де клас</w:t>
      </w:r>
    </w:p>
    <w:p w:rsidR="004764AB" w:rsidRPr="00985E69" w:rsidRDefault="004764AB" w:rsidP="005A53BB">
      <w:pPr>
        <w:spacing w:line="36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</w:pPr>
      <w:r w:rsidRPr="00985E6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О  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Оксиген</w:t>
      </w:r>
      <w:proofErr w:type="spellEnd"/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знайдеш усюди.</w:t>
      </w:r>
    </w:p>
    <w:p w:rsidR="004764AB" w:rsidRPr="00985E69" w:rsidRDefault="005A53B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повітрі – знають 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люди.</w:t>
      </w:r>
    </w:p>
    <w:p w:rsidR="004764AB" w:rsidRPr="00985E69" w:rsidRDefault="005A53B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Рятівний я у ці грі</w:t>
      </w:r>
    </w:p>
    <w:p w:rsidR="005A53BB" w:rsidRPr="00985E69" w:rsidRDefault="005A53B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Чистий розум в голові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</w:pPr>
      <w:r w:rsidRPr="00985E6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Н   </w:t>
      </w:r>
    </w:p>
    <w:p w:rsidR="005A53BB" w:rsidRPr="00985E69" w:rsidRDefault="005A53B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Входжу у кислоти, воду</w:t>
      </w:r>
    </w:p>
    <w:p w:rsidR="005A53BB" w:rsidRPr="00985E69" w:rsidRDefault="005A53B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Вмію і робити шкоду</w:t>
      </w:r>
    </w:p>
    <w:p w:rsidR="005A53BB" w:rsidRPr="00985E69" w:rsidRDefault="005A53B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Мені добитися мети</w:t>
      </w:r>
    </w:p>
    <w:p w:rsidR="005A53BB" w:rsidRPr="00985E69" w:rsidRDefault="005A53B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Лише </w:t>
      </w:r>
      <w:r w:rsidR="001F6734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 </w:t>
      </w: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слабкі місця знайти</w:t>
      </w: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764AB" w:rsidRPr="00985E69" w:rsidRDefault="004764AB" w:rsidP="004764AB">
      <w:pPr>
        <w:spacing w:line="36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</w:pPr>
      <w:r w:rsidRPr="00985E6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  <w:t>As</w:t>
      </w:r>
      <w:r w:rsidRPr="00985E6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1F6734" w:rsidRPr="00985E69" w:rsidRDefault="006B5E6E" w:rsidP="001F6734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Буваю я </w:t>
      </w:r>
      <w:r w:rsidR="001F6734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пряма немов отрута.</w:t>
      </w:r>
    </w:p>
    <w:p w:rsidR="004764AB" w:rsidRPr="00985E69" w:rsidRDefault="001F6734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Тому зі мною годі жарту</w:t>
      </w:r>
      <w:r w:rsidR="004764AB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вати!</w:t>
      </w:r>
    </w:p>
    <w:p w:rsidR="001F6734" w:rsidRPr="00985E69" w:rsidRDefault="008861C3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Сьогодні вам тут буде</w:t>
      </w:r>
      <w:r w:rsidR="001F6734"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смута</w:t>
      </w:r>
    </w:p>
    <w:p w:rsidR="001F6734" w:rsidRPr="00985E69" w:rsidRDefault="001F6734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Ми зробим все,</w:t>
      </w:r>
      <w:r w:rsidR="006B5E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85E69">
        <w:rPr>
          <w:rFonts w:ascii="Times New Roman" w:eastAsia="Times New Roman" w:hAnsi="Times New Roman" w:cs="Times New Roman"/>
          <w:sz w:val="28"/>
          <w:szCs w:val="28"/>
          <w:lang w:val="uk-UA"/>
        </w:rPr>
        <w:t>щоб ви могли програти</w:t>
      </w:r>
    </w:p>
    <w:p w:rsidR="001F6734" w:rsidRPr="00985E69" w:rsidRDefault="001F6734" w:rsidP="004764AB">
      <w:pPr>
        <w:spacing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A6365" w:rsidRPr="00985E69" w:rsidRDefault="004A6365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4A6365" w:rsidRPr="00985E69" w:rsidSect="004A6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64AB"/>
    <w:rsid w:val="000D590C"/>
    <w:rsid w:val="0010635E"/>
    <w:rsid w:val="001F6734"/>
    <w:rsid w:val="004764AB"/>
    <w:rsid w:val="004A6365"/>
    <w:rsid w:val="005A53BB"/>
    <w:rsid w:val="006B5E6E"/>
    <w:rsid w:val="008064AB"/>
    <w:rsid w:val="008861C3"/>
    <w:rsid w:val="00985E69"/>
    <w:rsid w:val="00994766"/>
    <w:rsid w:val="00A9061A"/>
    <w:rsid w:val="00E751B4"/>
    <w:rsid w:val="00F9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4AB"/>
    <w:pPr>
      <w:spacing w:after="200" w:line="276" w:lineRule="auto"/>
      <w:ind w:left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Світлана Пилипчук</cp:lastModifiedBy>
  <cp:revision>5</cp:revision>
  <cp:lastPrinted>2016-03-08T16:26:00Z</cp:lastPrinted>
  <dcterms:created xsi:type="dcterms:W3CDTF">2013-03-18T20:50:00Z</dcterms:created>
  <dcterms:modified xsi:type="dcterms:W3CDTF">2018-07-15T10:16:00Z</dcterms:modified>
</cp:coreProperties>
</file>